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1B92C" w14:textId="77777777" w:rsidR="00CD0483" w:rsidRDefault="00CD0483" w:rsidP="003D0D9D">
      <w:pPr>
        <w:jc w:val="center"/>
        <w:rPr>
          <w:b/>
          <w:sz w:val="28"/>
          <w:szCs w:val="28"/>
        </w:rPr>
      </w:pPr>
    </w:p>
    <w:p w14:paraId="27562AEF" w14:textId="21DEBFD3" w:rsidR="0083403E" w:rsidRPr="003D0D9D" w:rsidRDefault="0083403E" w:rsidP="003D0D9D">
      <w:pPr>
        <w:jc w:val="center"/>
        <w:rPr>
          <w:b/>
          <w:sz w:val="28"/>
          <w:szCs w:val="28"/>
        </w:rPr>
      </w:pPr>
      <w:r w:rsidRPr="00BB1F2A">
        <w:rPr>
          <w:b/>
          <w:sz w:val="28"/>
          <w:szCs w:val="28"/>
        </w:rPr>
        <w:t xml:space="preserve">HARMONOGRAM REKRUTACJI </w:t>
      </w:r>
    </w:p>
    <w:p w14:paraId="09F5903A" w14:textId="77777777" w:rsidR="0083403E" w:rsidRDefault="0083403E" w:rsidP="00E04935">
      <w:pPr>
        <w:jc w:val="center"/>
        <w:rPr>
          <w:sz w:val="28"/>
          <w:szCs w:val="28"/>
        </w:rPr>
      </w:pPr>
    </w:p>
    <w:p w14:paraId="311BF0A1" w14:textId="2F4A7639" w:rsidR="00C34944" w:rsidRDefault="00975EC1" w:rsidP="00C34944">
      <w:pPr>
        <w:jc w:val="center"/>
        <w:rPr>
          <w:sz w:val="28"/>
          <w:szCs w:val="28"/>
        </w:rPr>
      </w:pPr>
      <w:r w:rsidRPr="00F81E15">
        <w:rPr>
          <w:sz w:val="28"/>
          <w:szCs w:val="28"/>
        </w:rPr>
        <w:t>T</w:t>
      </w:r>
      <w:r w:rsidR="00F81E15" w:rsidRPr="00F81E15">
        <w:rPr>
          <w:sz w:val="28"/>
          <w:szCs w:val="28"/>
        </w:rPr>
        <w:t xml:space="preserve">ERMINARZ PRÓB SPRAWNOŚCI FIZYCZNEJ </w:t>
      </w:r>
    </w:p>
    <w:p w14:paraId="013AC699" w14:textId="647CF534" w:rsidR="00D53E0F" w:rsidRDefault="00F81E15" w:rsidP="00C34944">
      <w:pPr>
        <w:jc w:val="center"/>
        <w:rPr>
          <w:sz w:val="28"/>
          <w:szCs w:val="28"/>
        </w:rPr>
      </w:pPr>
      <w:r w:rsidRPr="00F81E15">
        <w:rPr>
          <w:sz w:val="28"/>
          <w:szCs w:val="28"/>
        </w:rPr>
        <w:t>REKRUTACJA DO KLAS</w:t>
      </w:r>
      <w:r w:rsidR="00327A01">
        <w:rPr>
          <w:sz w:val="28"/>
          <w:szCs w:val="28"/>
        </w:rPr>
        <w:t xml:space="preserve"> IV</w:t>
      </w:r>
      <w:r w:rsidRPr="00F81E15">
        <w:rPr>
          <w:sz w:val="28"/>
          <w:szCs w:val="28"/>
        </w:rPr>
        <w:t xml:space="preserve"> SPORTOWYCH</w:t>
      </w:r>
      <w:r w:rsidR="00B8414D">
        <w:rPr>
          <w:sz w:val="28"/>
          <w:szCs w:val="28"/>
        </w:rPr>
        <w:t xml:space="preserve"> </w:t>
      </w:r>
      <w:r w:rsidR="002860A0">
        <w:rPr>
          <w:sz w:val="28"/>
          <w:szCs w:val="28"/>
        </w:rPr>
        <w:t>i KLAS IV MISTRZOSTWA SPORTOWEGO</w:t>
      </w:r>
    </w:p>
    <w:p w14:paraId="0482E1C0" w14:textId="77777777" w:rsidR="00C34944" w:rsidRDefault="0036139B" w:rsidP="00E04935">
      <w:pPr>
        <w:jc w:val="center"/>
        <w:rPr>
          <w:sz w:val="28"/>
          <w:szCs w:val="28"/>
        </w:rPr>
      </w:pPr>
      <w:r>
        <w:rPr>
          <w:sz w:val="28"/>
          <w:szCs w:val="28"/>
        </w:rPr>
        <w:t>W SZKOLE PODSTAWOWEJ NR 7 IM. WOJSKA POLSKIEGO W LESZNIE</w:t>
      </w:r>
      <w:r w:rsidR="00914440">
        <w:rPr>
          <w:sz w:val="28"/>
          <w:szCs w:val="28"/>
        </w:rPr>
        <w:t xml:space="preserve"> </w:t>
      </w:r>
    </w:p>
    <w:p w14:paraId="17B919E0" w14:textId="10FEB294" w:rsidR="00454AAC" w:rsidRPr="003F549F" w:rsidRDefault="00914440" w:rsidP="003F549F">
      <w:pPr>
        <w:jc w:val="center"/>
        <w:rPr>
          <w:sz w:val="28"/>
          <w:szCs w:val="28"/>
        </w:rPr>
      </w:pPr>
      <w:r>
        <w:rPr>
          <w:sz w:val="28"/>
          <w:szCs w:val="28"/>
        </w:rPr>
        <w:t>NA ROK SZKOLNY 202</w:t>
      </w:r>
      <w:r w:rsidR="00BB61DF">
        <w:rPr>
          <w:sz w:val="28"/>
          <w:szCs w:val="28"/>
        </w:rPr>
        <w:t>5</w:t>
      </w:r>
      <w:r>
        <w:rPr>
          <w:sz w:val="28"/>
          <w:szCs w:val="28"/>
        </w:rPr>
        <w:t>/202</w:t>
      </w:r>
      <w:r w:rsidR="00BB61DF">
        <w:rPr>
          <w:sz w:val="28"/>
          <w:szCs w:val="28"/>
        </w:rPr>
        <w:t>6</w:t>
      </w:r>
    </w:p>
    <w:p w14:paraId="2C431B37" w14:textId="77777777" w:rsidR="00946C3E" w:rsidRDefault="00946C3E" w:rsidP="00E04935"/>
    <w:p w14:paraId="0C577D6E" w14:textId="2C39D2D6" w:rsidR="00C5336F" w:rsidRDefault="00C5336F" w:rsidP="00C5336F">
      <w:r>
        <w:t xml:space="preserve">- </w:t>
      </w:r>
      <w:r w:rsidR="00BB61DF">
        <w:t xml:space="preserve"> </w:t>
      </w:r>
      <w:r w:rsidR="003F04CE" w:rsidRPr="001B066A">
        <w:rPr>
          <w:b/>
          <w:bCs/>
        </w:rPr>
        <w:t>2</w:t>
      </w:r>
      <w:r w:rsidR="00846DFB">
        <w:rPr>
          <w:b/>
          <w:bCs/>
        </w:rPr>
        <w:t>3</w:t>
      </w:r>
      <w:r w:rsidRPr="001B066A">
        <w:rPr>
          <w:b/>
          <w:bCs/>
        </w:rPr>
        <w:t>.04.202</w:t>
      </w:r>
      <w:r w:rsidR="00BB61DF" w:rsidRPr="001B066A">
        <w:rPr>
          <w:b/>
          <w:bCs/>
        </w:rPr>
        <w:t>5</w:t>
      </w:r>
      <w:r w:rsidR="00D8798F">
        <w:rPr>
          <w:b/>
          <w:bCs/>
        </w:rPr>
        <w:t>-</w:t>
      </w:r>
      <w:r w:rsidR="006C0DA6">
        <w:rPr>
          <w:b/>
          <w:bCs/>
        </w:rPr>
        <w:t xml:space="preserve"> Ś</w:t>
      </w:r>
      <w:r w:rsidR="008260F6">
        <w:rPr>
          <w:b/>
          <w:bCs/>
        </w:rPr>
        <w:t>RODA</w:t>
      </w:r>
      <w:r w:rsidRPr="001B066A">
        <w:rPr>
          <w:b/>
          <w:bCs/>
        </w:rPr>
        <w:t xml:space="preserve"> GODZINA </w:t>
      </w:r>
      <w:r w:rsidR="00F717B7" w:rsidRPr="001B066A">
        <w:rPr>
          <w:b/>
          <w:bCs/>
        </w:rPr>
        <w:t>15</w:t>
      </w:r>
      <w:r w:rsidRPr="001B066A">
        <w:rPr>
          <w:b/>
          <w:bCs/>
        </w:rPr>
        <w:t xml:space="preserve"> : </w:t>
      </w:r>
      <w:r w:rsidR="00F717B7" w:rsidRPr="001B066A">
        <w:rPr>
          <w:b/>
          <w:bCs/>
        </w:rPr>
        <w:t>15</w:t>
      </w:r>
      <w:r>
        <w:t xml:space="preserve">  –  KLASA IV </w:t>
      </w:r>
      <w:r w:rsidR="00F12AF1">
        <w:t>ODDZIAŁ MISTRZOSTWA SPORTOWEGO</w:t>
      </w:r>
      <w:r w:rsidR="00E94BCC">
        <w:t xml:space="preserve"> </w:t>
      </w:r>
      <w:r w:rsidRPr="001B066A">
        <w:rPr>
          <w:b/>
          <w:bCs/>
        </w:rPr>
        <w:t>PIŁKA NOŻNA</w:t>
      </w:r>
      <w:r>
        <w:t xml:space="preserve">, </w:t>
      </w:r>
      <w:r w:rsidR="00E94BCC">
        <w:t xml:space="preserve"> BOISKO</w:t>
      </w:r>
      <w:r w:rsidR="005F6827">
        <w:t xml:space="preserve"> SZKOLNE </w:t>
      </w:r>
      <w:r w:rsidR="005F6827" w:rsidRPr="00116404">
        <w:rPr>
          <w:b/>
          <w:bCs/>
        </w:rPr>
        <w:t>SP</w:t>
      </w:r>
      <w:r w:rsidR="00BD68C2" w:rsidRPr="00116404">
        <w:rPr>
          <w:b/>
          <w:bCs/>
        </w:rPr>
        <w:t xml:space="preserve"> 7</w:t>
      </w:r>
      <w:r w:rsidR="005F6827" w:rsidRPr="00116404">
        <w:rPr>
          <w:b/>
          <w:bCs/>
        </w:rPr>
        <w:t xml:space="preserve"> </w:t>
      </w:r>
      <w:r w:rsidR="00C116E2" w:rsidRPr="00116404">
        <w:rPr>
          <w:b/>
          <w:bCs/>
        </w:rPr>
        <w:t>LESZNO</w:t>
      </w:r>
      <w:r w:rsidR="00E209A8" w:rsidRPr="00116404">
        <w:rPr>
          <w:b/>
          <w:bCs/>
        </w:rPr>
        <w:t xml:space="preserve"> </w:t>
      </w:r>
      <w:r w:rsidR="00B42770" w:rsidRPr="00116404">
        <w:rPr>
          <w:b/>
          <w:bCs/>
        </w:rPr>
        <w:t>–</w:t>
      </w:r>
      <w:r w:rsidR="00E209A8" w:rsidRPr="00116404">
        <w:rPr>
          <w:b/>
          <w:bCs/>
        </w:rPr>
        <w:t xml:space="preserve"> ORLIK</w:t>
      </w:r>
    </w:p>
    <w:p w14:paraId="5E3C4EEF" w14:textId="415A1D4E" w:rsidR="00B42770" w:rsidRDefault="00B42770" w:rsidP="00C5336F">
      <w:r>
        <w:t xml:space="preserve">-  </w:t>
      </w:r>
      <w:r w:rsidRPr="00D063CC">
        <w:rPr>
          <w:b/>
          <w:bCs/>
        </w:rPr>
        <w:t>24.04.2025</w:t>
      </w:r>
      <w:r w:rsidR="00D8798F">
        <w:rPr>
          <w:b/>
          <w:bCs/>
        </w:rPr>
        <w:t>-</w:t>
      </w:r>
      <w:r w:rsidRPr="00D063CC">
        <w:rPr>
          <w:b/>
          <w:bCs/>
        </w:rPr>
        <w:t xml:space="preserve"> </w:t>
      </w:r>
      <w:r>
        <w:rPr>
          <w:b/>
          <w:bCs/>
        </w:rPr>
        <w:t xml:space="preserve">CZWARTEK </w:t>
      </w:r>
      <w:r w:rsidRPr="00D063CC">
        <w:rPr>
          <w:b/>
          <w:bCs/>
        </w:rPr>
        <w:t>GODZINA 15 : 15</w:t>
      </w:r>
      <w:r>
        <w:t xml:space="preserve"> – KLASA IV </w:t>
      </w:r>
      <w:r w:rsidRPr="00D063CC">
        <w:rPr>
          <w:b/>
          <w:bCs/>
        </w:rPr>
        <w:t>SZERMIERKA</w:t>
      </w:r>
      <w:r>
        <w:t>,</w:t>
      </w:r>
      <w:r w:rsidRPr="001367F0">
        <w:t xml:space="preserve"> </w:t>
      </w:r>
      <w:r>
        <w:t>SP7  SALA GIMNASTYCZNA (budynek B)</w:t>
      </w:r>
    </w:p>
    <w:p w14:paraId="65B39CAF" w14:textId="392310B4" w:rsidR="00451805" w:rsidRDefault="00451805" w:rsidP="00451805">
      <w:r w:rsidRPr="001B066A">
        <w:rPr>
          <w:b/>
          <w:bCs/>
        </w:rPr>
        <w:t xml:space="preserve">-  </w:t>
      </w:r>
      <w:r w:rsidR="00846DFB">
        <w:rPr>
          <w:b/>
          <w:bCs/>
        </w:rPr>
        <w:t>2</w:t>
      </w:r>
      <w:r w:rsidR="008A5D26">
        <w:rPr>
          <w:b/>
          <w:bCs/>
        </w:rPr>
        <w:t>8</w:t>
      </w:r>
      <w:r w:rsidRPr="001B066A">
        <w:rPr>
          <w:b/>
          <w:bCs/>
        </w:rPr>
        <w:t>.04.202</w:t>
      </w:r>
      <w:r w:rsidR="00FE145C" w:rsidRPr="001B066A">
        <w:rPr>
          <w:b/>
          <w:bCs/>
        </w:rPr>
        <w:t>5</w:t>
      </w:r>
      <w:r w:rsidR="00D8798F">
        <w:rPr>
          <w:b/>
          <w:bCs/>
        </w:rPr>
        <w:t>-</w:t>
      </w:r>
      <w:r w:rsidRPr="001B066A">
        <w:rPr>
          <w:b/>
          <w:bCs/>
        </w:rPr>
        <w:t xml:space="preserve"> </w:t>
      </w:r>
      <w:r w:rsidR="00F97F77">
        <w:rPr>
          <w:b/>
          <w:bCs/>
        </w:rPr>
        <w:t xml:space="preserve">PONIEDZIAŁEK </w:t>
      </w:r>
      <w:r w:rsidRPr="001B066A">
        <w:rPr>
          <w:b/>
          <w:bCs/>
        </w:rPr>
        <w:t>GODZINA 15 : 15</w:t>
      </w:r>
      <w:r w:rsidRPr="00946C3E">
        <w:t xml:space="preserve"> – </w:t>
      </w:r>
      <w:r w:rsidRPr="00733B1B">
        <w:t xml:space="preserve">KLASA IV </w:t>
      </w:r>
      <w:r>
        <w:t xml:space="preserve">ODDZIAŁ MISTRZOSTWA SPORTOWEGO </w:t>
      </w:r>
      <w:r w:rsidRPr="001B066A">
        <w:rPr>
          <w:b/>
          <w:bCs/>
        </w:rPr>
        <w:t>PŁYWANIE</w:t>
      </w:r>
      <w:r>
        <w:t xml:space="preserve"> (test sprawności specjalnej)</w:t>
      </w:r>
      <w:r w:rsidRPr="00733B1B">
        <w:t xml:space="preserve">, </w:t>
      </w:r>
      <w:r w:rsidRPr="00887B35">
        <w:rPr>
          <w:b/>
          <w:bCs/>
        </w:rPr>
        <w:t>ŚRODOWISKOWA</w:t>
      </w:r>
      <w:r w:rsidRPr="00733B1B">
        <w:t xml:space="preserve"> </w:t>
      </w:r>
      <w:r w:rsidRPr="001B066A">
        <w:rPr>
          <w:b/>
          <w:bCs/>
        </w:rPr>
        <w:t xml:space="preserve">PŁYWALNIA </w:t>
      </w:r>
      <w:r w:rsidRPr="00372758">
        <w:rPr>
          <w:b/>
          <w:bCs/>
        </w:rPr>
        <w:t>EDUKACYJNA</w:t>
      </w:r>
      <w:r w:rsidRPr="00733B1B">
        <w:t xml:space="preserve"> </w:t>
      </w:r>
      <w:r>
        <w:t>w Lesznie.</w:t>
      </w:r>
    </w:p>
    <w:p w14:paraId="3E91E935" w14:textId="5210180A" w:rsidR="00B769CD" w:rsidRDefault="00451805" w:rsidP="00C5336F">
      <w:r w:rsidRPr="001B066A">
        <w:rPr>
          <w:b/>
          <w:bCs/>
        </w:rPr>
        <w:t xml:space="preserve">-   </w:t>
      </w:r>
      <w:r w:rsidR="004071E7">
        <w:rPr>
          <w:b/>
          <w:bCs/>
        </w:rPr>
        <w:t>2</w:t>
      </w:r>
      <w:r w:rsidR="008A5D26">
        <w:rPr>
          <w:b/>
          <w:bCs/>
        </w:rPr>
        <w:t>9</w:t>
      </w:r>
      <w:r w:rsidRPr="001B066A">
        <w:rPr>
          <w:b/>
          <w:bCs/>
        </w:rPr>
        <w:t>.04.202</w:t>
      </w:r>
      <w:r w:rsidR="00D063CC" w:rsidRPr="001B066A">
        <w:rPr>
          <w:b/>
          <w:bCs/>
        </w:rPr>
        <w:t>5</w:t>
      </w:r>
      <w:r w:rsidRPr="001B066A">
        <w:rPr>
          <w:b/>
          <w:bCs/>
        </w:rPr>
        <w:t xml:space="preserve"> </w:t>
      </w:r>
      <w:r w:rsidR="00887B35">
        <w:rPr>
          <w:b/>
          <w:bCs/>
        </w:rPr>
        <w:t>WTOREK</w:t>
      </w:r>
      <w:r w:rsidR="00887B35" w:rsidRPr="001B066A">
        <w:rPr>
          <w:b/>
          <w:bCs/>
        </w:rPr>
        <w:t xml:space="preserve"> </w:t>
      </w:r>
      <w:r w:rsidRPr="001B066A">
        <w:rPr>
          <w:b/>
          <w:bCs/>
        </w:rPr>
        <w:t>GODZINA</w:t>
      </w:r>
      <w:r w:rsidR="00F97F77">
        <w:rPr>
          <w:b/>
          <w:bCs/>
        </w:rPr>
        <w:t xml:space="preserve"> </w:t>
      </w:r>
      <w:r w:rsidRPr="001B066A">
        <w:rPr>
          <w:b/>
          <w:bCs/>
        </w:rPr>
        <w:t xml:space="preserve"> 15 : 15 </w:t>
      </w:r>
      <w:r w:rsidRPr="00946C3E">
        <w:t xml:space="preserve">– </w:t>
      </w:r>
      <w:r w:rsidRPr="00733B1B">
        <w:t>KLASA  IV</w:t>
      </w:r>
      <w:r w:rsidRPr="00726BEF">
        <w:t xml:space="preserve"> </w:t>
      </w:r>
      <w:r>
        <w:t>ODDZIAŁ MISTRZOSTWA SPORTOWEGO</w:t>
      </w:r>
      <w:r w:rsidRPr="00733B1B">
        <w:t xml:space="preserve"> </w:t>
      </w:r>
      <w:r w:rsidRPr="001B066A">
        <w:rPr>
          <w:b/>
          <w:bCs/>
        </w:rPr>
        <w:t xml:space="preserve">PŁYWANIE </w:t>
      </w:r>
      <w:r>
        <w:t>(test sprawności ogólnej)</w:t>
      </w:r>
      <w:r w:rsidRPr="00733B1B">
        <w:t xml:space="preserve">, </w:t>
      </w:r>
      <w:r w:rsidRPr="00887B35">
        <w:rPr>
          <w:b/>
          <w:bCs/>
        </w:rPr>
        <w:t>SP7</w:t>
      </w:r>
      <w:r w:rsidRPr="00733B1B">
        <w:t xml:space="preserve"> </w:t>
      </w:r>
      <w:r w:rsidRPr="001B066A">
        <w:rPr>
          <w:b/>
          <w:bCs/>
        </w:rPr>
        <w:t>SALA GIMNASTYCZNA</w:t>
      </w:r>
      <w:r w:rsidRPr="00733B1B">
        <w:t xml:space="preserve"> (budynek B)</w:t>
      </w:r>
    </w:p>
    <w:p w14:paraId="4E60C602" w14:textId="5EE6F015" w:rsidR="00914440" w:rsidRDefault="00914440" w:rsidP="00C5336F">
      <w:r>
        <w:t xml:space="preserve">- </w:t>
      </w:r>
      <w:r w:rsidR="00DF6C05">
        <w:t xml:space="preserve"> </w:t>
      </w:r>
      <w:r w:rsidR="000B3943" w:rsidRPr="00D063CC">
        <w:rPr>
          <w:b/>
          <w:bCs/>
        </w:rPr>
        <w:t>30</w:t>
      </w:r>
      <w:r w:rsidRPr="00D063CC">
        <w:rPr>
          <w:b/>
          <w:bCs/>
        </w:rPr>
        <w:t>.04.202</w:t>
      </w:r>
      <w:r w:rsidR="000B3943" w:rsidRPr="00D063CC">
        <w:rPr>
          <w:b/>
          <w:bCs/>
        </w:rPr>
        <w:t>5</w:t>
      </w:r>
      <w:r w:rsidRPr="00D063CC">
        <w:rPr>
          <w:b/>
          <w:bCs/>
        </w:rPr>
        <w:t xml:space="preserve"> </w:t>
      </w:r>
      <w:r w:rsidR="007522BE">
        <w:rPr>
          <w:b/>
          <w:bCs/>
        </w:rPr>
        <w:t xml:space="preserve">ŚRODA </w:t>
      </w:r>
      <w:r w:rsidRPr="00D063CC">
        <w:rPr>
          <w:b/>
          <w:bCs/>
        </w:rPr>
        <w:t>GODZINA 15 : 15</w:t>
      </w:r>
      <w:r>
        <w:t xml:space="preserve"> – KLASA IV </w:t>
      </w:r>
      <w:r w:rsidRPr="00D063CC">
        <w:rPr>
          <w:b/>
          <w:bCs/>
        </w:rPr>
        <w:t>KOSZYKÓWKA</w:t>
      </w:r>
      <w:r w:rsidR="00A52E71" w:rsidRPr="00D063CC">
        <w:rPr>
          <w:b/>
          <w:bCs/>
        </w:rPr>
        <w:t xml:space="preserve"> </w:t>
      </w:r>
      <w:r w:rsidR="00A52E71">
        <w:t>DZIEWCZ</w:t>
      </w:r>
      <w:r w:rsidR="00AD3E2C">
        <w:t>Ą</w:t>
      </w:r>
      <w:r w:rsidR="00A52E71">
        <w:t>T</w:t>
      </w:r>
      <w:r>
        <w:t xml:space="preserve">, </w:t>
      </w:r>
      <w:r w:rsidR="00DF6C05" w:rsidRPr="00116404">
        <w:rPr>
          <w:b/>
          <w:bCs/>
        </w:rPr>
        <w:t xml:space="preserve">SP 7 </w:t>
      </w:r>
      <w:r w:rsidRPr="00116404">
        <w:rPr>
          <w:b/>
          <w:bCs/>
        </w:rPr>
        <w:t>SALA GIMNASTYCZNA</w:t>
      </w:r>
      <w:r>
        <w:t xml:space="preserve"> (budynek B</w:t>
      </w:r>
      <w:r w:rsidR="00AD3E2C">
        <w:t>)</w:t>
      </w:r>
    </w:p>
    <w:p w14:paraId="6B2E80A3" w14:textId="77777777" w:rsidR="00484FD5" w:rsidRDefault="00484FD5" w:rsidP="009A0153"/>
    <w:p w14:paraId="0F0A0BC4" w14:textId="77777777" w:rsidR="009A0153" w:rsidRDefault="009A0153" w:rsidP="009A0153"/>
    <w:p w14:paraId="129EDCF6" w14:textId="77777777" w:rsidR="009A0153" w:rsidRDefault="009A0153" w:rsidP="009A0153"/>
    <w:p w14:paraId="5FBDB175" w14:textId="77777777" w:rsidR="009A0153" w:rsidRDefault="009A0153" w:rsidP="00E04935"/>
    <w:sectPr w:rsidR="009A0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7DF2"/>
    <w:multiLevelType w:val="hybridMultilevel"/>
    <w:tmpl w:val="B4D01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513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33"/>
    <w:rsid w:val="00004356"/>
    <w:rsid w:val="00010422"/>
    <w:rsid w:val="00034F37"/>
    <w:rsid w:val="00040ECF"/>
    <w:rsid w:val="000A7216"/>
    <w:rsid w:val="000A73C4"/>
    <w:rsid w:val="000B3943"/>
    <w:rsid w:val="000F0E97"/>
    <w:rsid w:val="00116404"/>
    <w:rsid w:val="001367F0"/>
    <w:rsid w:val="00174C2E"/>
    <w:rsid w:val="001B066A"/>
    <w:rsid w:val="001C59FB"/>
    <w:rsid w:val="001D5C22"/>
    <w:rsid w:val="00213E91"/>
    <w:rsid w:val="002860A0"/>
    <w:rsid w:val="00327A01"/>
    <w:rsid w:val="0036139B"/>
    <w:rsid w:val="00372758"/>
    <w:rsid w:val="003B14CC"/>
    <w:rsid w:val="003B7A18"/>
    <w:rsid w:val="003C3F6A"/>
    <w:rsid w:val="003D0D9D"/>
    <w:rsid w:val="003F04CE"/>
    <w:rsid w:val="003F549F"/>
    <w:rsid w:val="004071E7"/>
    <w:rsid w:val="004157E5"/>
    <w:rsid w:val="00451805"/>
    <w:rsid w:val="00454AAC"/>
    <w:rsid w:val="00457688"/>
    <w:rsid w:val="00483728"/>
    <w:rsid w:val="00484FD5"/>
    <w:rsid w:val="004D092C"/>
    <w:rsid w:val="004E5165"/>
    <w:rsid w:val="005324E3"/>
    <w:rsid w:val="00551602"/>
    <w:rsid w:val="005570AE"/>
    <w:rsid w:val="00597797"/>
    <w:rsid w:val="005F6827"/>
    <w:rsid w:val="006364C2"/>
    <w:rsid w:val="006934CF"/>
    <w:rsid w:val="006C0DA6"/>
    <w:rsid w:val="00714B6E"/>
    <w:rsid w:val="00724838"/>
    <w:rsid w:val="00726BEF"/>
    <w:rsid w:val="00733B1B"/>
    <w:rsid w:val="007522BE"/>
    <w:rsid w:val="007547EB"/>
    <w:rsid w:val="007958C2"/>
    <w:rsid w:val="007A22C4"/>
    <w:rsid w:val="007D5DE1"/>
    <w:rsid w:val="007D7433"/>
    <w:rsid w:val="007D7E1B"/>
    <w:rsid w:val="007F0B1A"/>
    <w:rsid w:val="008260F6"/>
    <w:rsid w:val="0083403E"/>
    <w:rsid w:val="00846DFB"/>
    <w:rsid w:val="00882A49"/>
    <w:rsid w:val="00887B35"/>
    <w:rsid w:val="008A5D26"/>
    <w:rsid w:val="008D5A67"/>
    <w:rsid w:val="00914440"/>
    <w:rsid w:val="00946C3E"/>
    <w:rsid w:val="00954769"/>
    <w:rsid w:val="009608AF"/>
    <w:rsid w:val="00975EC1"/>
    <w:rsid w:val="00984B8B"/>
    <w:rsid w:val="009919D8"/>
    <w:rsid w:val="009A0153"/>
    <w:rsid w:val="009B0D4A"/>
    <w:rsid w:val="009D761F"/>
    <w:rsid w:val="009E0DE5"/>
    <w:rsid w:val="00A26CA9"/>
    <w:rsid w:val="00A52E71"/>
    <w:rsid w:val="00AD3E2C"/>
    <w:rsid w:val="00AF30D4"/>
    <w:rsid w:val="00B246DA"/>
    <w:rsid w:val="00B42770"/>
    <w:rsid w:val="00B769CD"/>
    <w:rsid w:val="00B8414D"/>
    <w:rsid w:val="00B87D97"/>
    <w:rsid w:val="00BB1F2A"/>
    <w:rsid w:val="00BB61DF"/>
    <w:rsid w:val="00BD300C"/>
    <w:rsid w:val="00BD68C2"/>
    <w:rsid w:val="00C116E2"/>
    <w:rsid w:val="00C21877"/>
    <w:rsid w:val="00C34944"/>
    <w:rsid w:val="00C5336F"/>
    <w:rsid w:val="00C75F07"/>
    <w:rsid w:val="00CB7CB9"/>
    <w:rsid w:val="00CD0483"/>
    <w:rsid w:val="00D063CC"/>
    <w:rsid w:val="00D53E0F"/>
    <w:rsid w:val="00D53F82"/>
    <w:rsid w:val="00D8798F"/>
    <w:rsid w:val="00DA76CD"/>
    <w:rsid w:val="00DF6C05"/>
    <w:rsid w:val="00E04935"/>
    <w:rsid w:val="00E1735B"/>
    <w:rsid w:val="00E209A8"/>
    <w:rsid w:val="00E3581D"/>
    <w:rsid w:val="00E40ABB"/>
    <w:rsid w:val="00E94BCC"/>
    <w:rsid w:val="00EC78A4"/>
    <w:rsid w:val="00EF0112"/>
    <w:rsid w:val="00F12AF1"/>
    <w:rsid w:val="00F40915"/>
    <w:rsid w:val="00F717B7"/>
    <w:rsid w:val="00F81E15"/>
    <w:rsid w:val="00F86BAE"/>
    <w:rsid w:val="00F94A90"/>
    <w:rsid w:val="00F976F1"/>
    <w:rsid w:val="00F97F77"/>
    <w:rsid w:val="00FE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2F84B"/>
  <w15:chartTrackingRefBased/>
  <w15:docId w15:val="{0C1E039A-BCED-42D5-B628-93917083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7A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0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Pawlak Marek</cp:lastModifiedBy>
  <cp:revision>42</cp:revision>
  <cp:lastPrinted>2023-03-07T11:26:00Z</cp:lastPrinted>
  <dcterms:created xsi:type="dcterms:W3CDTF">2025-02-04T10:09:00Z</dcterms:created>
  <dcterms:modified xsi:type="dcterms:W3CDTF">2025-02-20T09:29:00Z</dcterms:modified>
</cp:coreProperties>
</file>